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3E5A" w14:textId="77777777" w:rsidR="002B4CC2" w:rsidRDefault="002B4CC2" w:rsidP="002B4CC2">
      <w:pPr>
        <w:jc w:val="center"/>
        <w:rPr>
          <w:b/>
        </w:rPr>
      </w:pPr>
      <w:r>
        <w:rPr>
          <w:b/>
        </w:rPr>
        <w:t>Tanning Process</w:t>
      </w:r>
    </w:p>
    <w:p w14:paraId="62D7B977" w14:textId="77777777" w:rsidR="002B4CC2" w:rsidRDefault="002B4CC2" w:rsidP="002B4CC2">
      <w:pPr>
        <w:jc w:val="center"/>
        <w:rPr>
          <w:b/>
        </w:rPr>
      </w:pPr>
    </w:p>
    <w:p w14:paraId="08F301F8" w14:textId="77777777" w:rsidR="007B1BE6" w:rsidRPr="007B1BE6" w:rsidRDefault="007B1BE6" w:rsidP="002B4CC2">
      <w:pPr>
        <w:pStyle w:val="ListParagraph"/>
        <w:numPr>
          <w:ilvl w:val="0"/>
          <w:numId w:val="1"/>
        </w:numPr>
        <w:rPr>
          <w:b/>
        </w:rPr>
      </w:pPr>
      <w:r>
        <w:t xml:space="preserve">Any salty hides, wash and remove all salt in plain water or soap and water. </w:t>
      </w:r>
    </w:p>
    <w:p w14:paraId="6D9F449C" w14:textId="77777777" w:rsidR="003769C3" w:rsidRPr="003769C3" w:rsidRDefault="007731D1" w:rsidP="007B1BE6">
      <w:pPr>
        <w:pStyle w:val="ListParagraph"/>
        <w:numPr>
          <w:ilvl w:val="0"/>
          <w:numId w:val="1"/>
        </w:numPr>
        <w:rPr>
          <w:b/>
        </w:rPr>
      </w:pPr>
      <w:r>
        <w:t xml:space="preserve">Rehydrate in soapy water after rinse for 3-4 hours. </w:t>
      </w:r>
    </w:p>
    <w:p w14:paraId="1217F362" w14:textId="77777777" w:rsidR="003769C3" w:rsidRPr="003769C3" w:rsidRDefault="003769C3" w:rsidP="007B1BE6">
      <w:pPr>
        <w:pStyle w:val="ListParagraph"/>
        <w:numPr>
          <w:ilvl w:val="0"/>
          <w:numId w:val="1"/>
        </w:numPr>
        <w:rPr>
          <w:b/>
        </w:rPr>
      </w:pPr>
      <w:r>
        <w:t xml:space="preserve">Make a pickle </w:t>
      </w:r>
    </w:p>
    <w:p w14:paraId="3BE0C0DB" w14:textId="77777777" w:rsidR="003769C3" w:rsidRPr="003769C3" w:rsidRDefault="003769C3" w:rsidP="003769C3">
      <w:pPr>
        <w:pStyle w:val="ListParagraph"/>
        <w:numPr>
          <w:ilvl w:val="1"/>
          <w:numId w:val="1"/>
        </w:numPr>
        <w:rPr>
          <w:b/>
        </w:rPr>
      </w:pPr>
      <w:r>
        <w:t>Target PH 1.5-2 1 Gal wate</w:t>
      </w:r>
      <w:r w:rsidR="002F547E">
        <w:t xml:space="preserve">r 1 pound salt 1 </w:t>
      </w:r>
      <w:proofErr w:type="spellStart"/>
      <w:r w:rsidR="002F547E">
        <w:t>oz</w:t>
      </w:r>
      <w:proofErr w:type="spellEnd"/>
      <w:r w:rsidR="002F547E">
        <w:t xml:space="preserve"> </w:t>
      </w:r>
      <w:proofErr w:type="spellStart"/>
      <w:r w:rsidR="002F547E">
        <w:t>saftee</w:t>
      </w:r>
      <w:proofErr w:type="spellEnd"/>
      <w:r w:rsidR="002F547E">
        <w:t xml:space="preserve"> acid. </w:t>
      </w:r>
      <w:r w:rsidR="00614693">
        <w:t xml:space="preserve">1 </w:t>
      </w:r>
      <w:proofErr w:type="spellStart"/>
      <w:r w:rsidR="00614693">
        <w:t>oz</w:t>
      </w:r>
      <w:proofErr w:type="spellEnd"/>
      <w:r w:rsidR="00614693">
        <w:t xml:space="preserve"> degreaser. </w:t>
      </w:r>
    </w:p>
    <w:p w14:paraId="38536BA0" w14:textId="77777777" w:rsidR="00934573" w:rsidRPr="00150491" w:rsidRDefault="003769C3" w:rsidP="003769C3">
      <w:pPr>
        <w:pStyle w:val="ListParagraph"/>
        <w:numPr>
          <w:ilvl w:val="1"/>
          <w:numId w:val="1"/>
        </w:numPr>
        <w:rPr>
          <w:b/>
        </w:rPr>
      </w:pPr>
      <w:r>
        <w:t xml:space="preserve">3 </w:t>
      </w:r>
      <w:proofErr w:type="gramStart"/>
      <w:r>
        <w:t>days</w:t>
      </w:r>
      <w:proofErr w:type="gramEnd"/>
      <w:r>
        <w:t xml:space="preserve"> minimum in pickle</w:t>
      </w:r>
      <w:r w:rsidR="00150491">
        <w:t xml:space="preserve"> (best 5 days)</w:t>
      </w:r>
      <w:r w:rsidR="00934573">
        <w:t xml:space="preserve"> (on day 2 hang it up and let it drain back into pickle for two hours. Do for every two days.)</w:t>
      </w:r>
      <w:r w:rsidR="00614693">
        <w:t xml:space="preserve"> 3</w:t>
      </w:r>
      <w:r w:rsidR="00614693" w:rsidRPr="00614693">
        <w:rPr>
          <w:vertAlign w:val="superscript"/>
        </w:rPr>
        <w:t>rd</w:t>
      </w:r>
      <w:r w:rsidR="00614693">
        <w:t xml:space="preserve"> day add ½ </w:t>
      </w:r>
      <w:proofErr w:type="spellStart"/>
      <w:r w:rsidR="00614693">
        <w:t>oz</w:t>
      </w:r>
      <w:proofErr w:type="spellEnd"/>
      <w:r w:rsidR="00614693">
        <w:t xml:space="preserve"> of degreaser. Make sure to check PH</w:t>
      </w:r>
    </w:p>
    <w:p w14:paraId="73549956" w14:textId="77777777" w:rsidR="00150491" w:rsidRPr="00934573" w:rsidRDefault="00150491" w:rsidP="003769C3">
      <w:pPr>
        <w:pStyle w:val="ListParagraph"/>
        <w:numPr>
          <w:ilvl w:val="1"/>
          <w:numId w:val="1"/>
        </w:numPr>
        <w:rPr>
          <w:b/>
        </w:rPr>
      </w:pPr>
      <w:r>
        <w:t xml:space="preserve">take a flat, dull thing and squeegee out the extra moisture before putting back in a pickle after each drain. Big window scraper. </w:t>
      </w:r>
    </w:p>
    <w:p w14:paraId="0F8B6BA3" w14:textId="77777777" w:rsidR="00150491" w:rsidRPr="00150491" w:rsidRDefault="00150491" w:rsidP="00934573">
      <w:pPr>
        <w:pStyle w:val="ListParagraph"/>
        <w:numPr>
          <w:ilvl w:val="0"/>
          <w:numId w:val="1"/>
        </w:numPr>
        <w:rPr>
          <w:b/>
        </w:rPr>
      </w:pPr>
      <w:r>
        <w:t>Rinse with clean water. Then rinse thoroughly with soapy water.</w:t>
      </w:r>
      <w:r w:rsidR="00DD1659">
        <w:t xml:space="preserve"> Rinse with clean water again and make sure all soap is out.</w:t>
      </w:r>
    </w:p>
    <w:p w14:paraId="72ACF533" w14:textId="77777777" w:rsidR="00DD1659" w:rsidRPr="00DD1659" w:rsidRDefault="00DD1659" w:rsidP="00934573">
      <w:pPr>
        <w:pStyle w:val="ListParagraph"/>
        <w:numPr>
          <w:ilvl w:val="0"/>
          <w:numId w:val="1"/>
        </w:numPr>
        <w:rPr>
          <w:b/>
        </w:rPr>
      </w:pPr>
      <w:r>
        <w:t xml:space="preserve">Drain twenty minutes. Squeeze out extra water. </w:t>
      </w:r>
    </w:p>
    <w:p w14:paraId="70478D13" w14:textId="77777777" w:rsidR="00A706CC" w:rsidRPr="00A706CC" w:rsidRDefault="00DD1659" w:rsidP="00934573">
      <w:pPr>
        <w:pStyle w:val="ListParagraph"/>
        <w:numPr>
          <w:ilvl w:val="0"/>
          <w:numId w:val="1"/>
        </w:numPr>
        <w:rPr>
          <w:b/>
        </w:rPr>
      </w:pPr>
      <w:r>
        <w:t xml:space="preserve">Put in tan: </w:t>
      </w:r>
      <w:r w:rsidR="00A706CC">
        <w:t>Target PH 3.5 or 3.2 (check</w:t>
      </w:r>
      <w:r w:rsidR="00EB1FD3">
        <w:t xml:space="preserve"> and see for EZtan100</w:t>
      </w:r>
      <w:r w:rsidR="00A706CC">
        <w:t>)</w:t>
      </w:r>
    </w:p>
    <w:p w14:paraId="03FC134F" w14:textId="77777777" w:rsidR="002D5516" w:rsidRPr="002D5516" w:rsidRDefault="005E5E1D" w:rsidP="00A706CC">
      <w:pPr>
        <w:pStyle w:val="ListParagraph"/>
        <w:numPr>
          <w:ilvl w:val="1"/>
          <w:numId w:val="1"/>
        </w:numPr>
        <w:rPr>
          <w:b/>
        </w:rPr>
      </w:pPr>
      <w:r>
        <w:t xml:space="preserve">1 gallon water, ½ </w:t>
      </w:r>
      <w:proofErr w:type="spellStart"/>
      <w:r>
        <w:t>lb</w:t>
      </w:r>
      <w:proofErr w:type="spellEnd"/>
      <w:r>
        <w:t xml:space="preserve"> salt, </w:t>
      </w:r>
      <w:r w:rsidR="00EB1FD3">
        <w:t>tan</w:t>
      </w:r>
    </w:p>
    <w:p w14:paraId="787D657C" w14:textId="77777777" w:rsidR="00EB1FD3" w:rsidRPr="00EB1FD3" w:rsidRDefault="002D5516" w:rsidP="00A706CC">
      <w:pPr>
        <w:pStyle w:val="ListParagraph"/>
        <w:numPr>
          <w:ilvl w:val="1"/>
          <w:numId w:val="1"/>
        </w:numPr>
        <w:rPr>
          <w:b/>
        </w:rPr>
      </w:pPr>
      <w:r>
        <w:t xml:space="preserve">for every 1lb drain skinned weight, use 2 </w:t>
      </w:r>
      <w:proofErr w:type="spellStart"/>
      <w:r>
        <w:t>oz</w:t>
      </w:r>
      <w:proofErr w:type="spellEnd"/>
      <w:r>
        <w:t xml:space="preserve"> tan</w:t>
      </w:r>
      <w:r w:rsidR="00EB1FD3">
        <w:t>. Weigh skins after 20-30 min hanging.</w:t>
      </w:r>
    </w:p>
    <w:p w14:paraId="7DAB3131" w14:textId="77777777" w:rsidR="00EB1FD3" w:rsidRPr="00EB1FD3" w:rsidRDefault="00EB1FD3" w:rsidP="00A706CC">
      <w:pPr>
        <w:pStyle w:val="ListParagraph"/>
        <w:numPr>
          <w:ilvl w:val="1"/>
          <w:numId w:val="1"/>
        </w:numPr>
        <w:rPr>
          <w:b/>
        </w:rPr>
      </w:pPr>
      <w:r>
        <w:t>Leave beaver/deer hides in for 36 hours</w:t>
      </w:r>
    </w:p>
    <w:p w14:paraId="2B8B1B6A" w14:textId="77777777" w:rsidR="00EB1FD3" w:rsidRPr="00EB1FD3" w:rsidRDefault="00EB1FD3" w:rsidP="00A706CC">
      <w:pPr>
        <w:pStyle w:val="ListParagraph"/>
        <w:numPr>
          <w:ilvl w:val="1"/>
          <w:numId w:val="1"/>
        </w:numPr>
        <w:rPr>
          <w:b/>
        </w:rPr>
      </w:pPr>
      <w:r>
        <w:t xml:space="preserve">Pull hides and let them drain back into the tan for 15 minutes. </w:t>
      </w:r>
    </w:p>
    <w:p w14:paraId="12A779AB" w14:textId="77777777" w:rsidR="00EB1FD3" w:rsidRPr="00EB1FD3" w:rsidRDefault="00EB1FD3" w:rsidP="00A706CC">
      <w:pPr>
        <w:pStyle w:val="ListParagraph"/>
        <w:numPr>
          <w:ilvl w:val="1"/>
          <w:numId w:val="1"/>
        </w:numPr>
        <w:rPr>
          <w:b/>
        </w:rPr>
      </w:pPr>
      <w:r>
        <w:t>Neutralize: 1 heaping tablespoon Baking soda into tan while the hides are draining.</w:t>
      </w:r>
    </w:p>
    <w:p w14:paraId="3DF34586" w14:textId="77777777" w:rsidR="00EB1FD3" w:rsidRPr="00EB1FD3" w:rsidRDefault="00EB1FD3" w:rsidP="00A706CC">
      <w:pPr>
        <w:pStyle w:val="ListParagraph"/>
        <w:numPr>
          <w:ilvl w:val="1"/>
          <w:numId w:val="1"/>
        </w:numPr>
        <w:rPr>
          <w:b/>
        </w:rPr>
      </w:pPr>
      <w:r>
        <w:t>Put skins back in the tan for an hour. Remove to drain for 15 minutes. Add 2 heaping tablespoons of baking soda. Let sit for an hour.</w:t>
      </w:r>
    </w:p>
    <w:p w14:paraId="38BF0C8F" w14:textId="77777777" w:rsidR="0056033A" w:rsidRPr="002F1F87" w:rsidRDefault="00EB1FD3" w:rsidP="00EB1FD3">
      <w:pPr>
        <w:pStyle w:val="ListParagraph"/>
        <w:numPr>
          <w:ilvl w:val="1"/>
          <w:numId w:val="1"/>
        </w:numPr>
        <w:rPr>
          <w:b/>
        </w:rPr>
      </w:pPr>
      <w:r>
        <w:t xml:space="preserve">Remove and drain for 15 minutes. Add 3 heaping tablespoons of baking soda to tan. Check PH. Target PH is 4.5-5. Let sit in tan for two hours. </w:t>
      </w:r>
    </w:p>
    <w:p w14:paraId="14518C7D" w14:textId="77777777" w:rsidR="002F1F87" w:rsidRPr="002F1F87" w:rsidRDefault="002F1F87" w:rsidP="00EB1FD3">
      <w:pPr>
        <w:pStyle w:val="ListParagraph"/>
        <w:numPr>
          <w:ilvl w:val="1"/>
          <w:numId w:val="1"/>
        </w:numPr>
        <w:rPr>
          <w:b/>
        </w:rPr>
      </w:pPr>
      <w:r>
        <w:t xml:space="preserve">Let drain overnight </w:t>
      </w:r>
    </w:p>
    <w:p w14:paraId="17875647" w14:textId="77777777" w:rsidR="002F1F87" w:rsidRPr="002F1F87" w:rsidRDefault="002F1F87" w:rsidP="002F1F87">
      <w:pPr>
        <w:pStyle w:val="ListParagraph"/>
        <w:numPr>
          <w:ilvl w:val="0"/>
          <w:numId w:val="1"/>
        </w:numPr>
        <w:rPr>
          <w:b/>
        </w:rPr>
      </w:pPr>
      <w:r>
        <w:t xml:space="preserve">Briefly rinse the hides to remove all baking soda, </w:t>
      </w:r>
      <w:proofErr w:type="spellStart"/>
      <w:r>
        <w:t>ect</w:t>
      </w:r>
      <w:proofErr w:type="spellEnd"/>
      <w:r>
        <w:t xml:space="preserve">. Hang for 30 minutes. </w:t>
      </w:r>
    </w:p>
    <w:p w14:paraId="3E05A47B" w14:textId="77777777" w:rsidR="002F1F87" w:rsidRPr="003F7D0C" w:rsidRDefault="002F1F87" w:rsidP="002F1F87">
      <w:pPr>
        <w:pStyle w:val="ListParagraph"/>
        <w:numPr>
          <w:ilvl w:val="0"/>
          <w:numId w:val="1"/>
        </w:numPr>
        <w:rPr>
          <w:b/>
        </w:rPr>
      </w:pPr>
      <w:r>
        <w:t>Lay it out, give it a generous coat</w:t>
      </w:r>
      <w:r w:rsidR="007F5D86">
        <w:t xml:space="preserve"> of oil on skin side. ½ hot water ½ oil. Paint it till it puddles. </w:t>
      </w:r>
      <w:r w:rsidR="003F7D0C">
        <w:t xml:space="preserve">Sit overnight. </w:t>
      </w:r>
    </w:p>
    <w:p w14:paraId="7983CF7B" w14:textId="77777777" w:rsidR="003F7D0C" w:rsidRPr="00EB1FD3" w:rsidRDefault="003F7D0C" w:rsidP="002F1F87">
      <w:pPr>
        <w:pStyle w:val="ListParagraph"/>
        <w:numPr>
          <w:ilvl w:val="0"/>
          <w:numId w:val="1"/>
        </w:numPr>
        <w:rPr>
          <w:b/>
        </w:rPr>
      </w:pPr>
      <w:r>
        <w:t xml:space="preserve">Break it as it dries. </w:t>
      </w:r>
      <w:bookmarkStart w:id="0" w:name="_GoBack"/>
      <w:bookmarkEnd w:id="0"/>
    </w:p>
    <w:sectPr w:rsidR="003F7D0C" w:rsidRPr="00EB1FD3" w:rsidSect="007F4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47B3D"/>
    <w:multiLevelType w:val="hybridMultilevel"/>
    <w:tmpl w:val="A702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C2"/>
    <w:rsid w:val="00150491"/>
    <w:rsid w:val="002B4CC2"/>
    <w:rsid w:val="002D5516"/>
    <w:rsid w:val="002F1F87"/>
    <w:rsid w:val="002F547E"/>
    <w:rsid w:val="003769C3"/>
    <w:rsid w:val="003F7D0C"/>
    <w:rsid w:val="005E3295"/>
    <w:rsid w:val="005E5E1D"/>
    <w:rsid w:val="00614693"/>
    <w:rsid w:val="007731D1"/>
    <w:rsid w:val="007B1BE6"/>
    <w:rsid w:val="007F4963"/>
    <w:rsid w:val="007F5D86"/>
    <w:rsid w:val="00801BDB"/>
    <w:rsid w:val="00934573"/>
    <w:rsid w:val="00A706CC"/>
    <w:rsid w:val="00DD1659"/>
    <w:rsid w:val="00E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EF7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Randolph</dc:creator>
  <cp:keywords/>
  <dc:description/>
  <cp:lastModifiedBy>Gilbert Randolph</cp:lastModifiedBy>
  <cp:revision>1</cp:revision>
  <dcterms:created xsi:type="dcterms:W3CDTF">2020-12-29T20:34:00Z</dcterms:created>
  <dcterms:modified xsi:type="dcterms:W3CDTF">2020-12-29T21:39:00Z</dcterms:modified>
</cp:coreProperties>
</file>